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C7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石井街道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社区“民生微实事”项目设计书</w:t>
      </w:r>
    </w:p>
    <w:p w14:paraId="2A63059B"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设计单位：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填报时间：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XXXX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4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63"/>
        <w:gridCol w:w="1898"/>
        <w:gridCol w:w="2122"/>
      </w:tblGrid>
      <w:tr w14:paraId="26F8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1" w:type="dxa"/>
            <w:vAlign w:val="center"/>
          </w:tcPr>
          <w:p w14:paraId="6DB5AA1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3063" w:type="dxa"/>
            <w:vAlign w:val="center"/>
          </w:tcPr>
          <w:p w14:paraId="6D4A71F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5C0313A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所属类别</w:t>
            </w:r>
          </w:p>
        </w:tc>
        <w:tc>
          <w:tcPr>
            <w:tcW w:w="2122" w:type="dxa"/>
            <w:vAlign w:val="center"/>
          </w:tcPr>
          <w:p w14:paraId="7D14EDE9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</w:t>
            </w:r>
          </w:p>
        </w:tc>
      </w:tr>
      <w:tr w14:paraId="7F45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51" w:type="dxa"/>
            <w:vAlign w:val="center"/>
          </w:tcPr>
          <w:p w14:paraId="1575F99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申请金额</w:t>
            </w:r>
          </w:p>
        </w:tc>
        <w:tc>
          <w:tcPr>
            <w:tcW w:w="3063" w:type="dxa"/>
            <w:vAlign w:val="center"/>
          </w:tcPr>
          <w:p w14:paraId="69F5A40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898" w:type="dxa"/>
            <w:vAlign w:val="center"/>
          </w:tcPr>
          <w:p w14:paraId="03F6C87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预计完成时间</w:t>
            </w:r>
          </w:p>
        </w:tc>
        <w:tc>
          <w:tcPr>
            <w:tcW w:w="2122" w:type="dxa"/>
            <w:vAlign w:val="center"/>
          </w:tcPr>
          <w:p w14:paraId="2D751223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81A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51" w:type="dxa"/>
            <w:vAlign w:val="center"/>
          </w:tcPr>
          <w:p w14:paraId="2B9FA89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3063" w:type="dxa"/>
            <w:vAlign w:val="center"/>
          </w:tcPr>
          <w:p w14:paraId="2713C47C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3C6586C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122" w:type="dxa"/>
            <w:vAlign w:val="center"/>
          </w:tcPr>
          <w:p w14:paraId="1DF0C0A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EE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51" w:type="dxa"/>
            <w:vAlign w:val="center"/>
          </w:tcPr>
          <w:p w14:paraId="7BBA45F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</w:t>
            </w:r>
          </w:p>
          <w:p w14:paraId="341C23A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简要情况</w:t>
            </w:r>
          </w:p>
          <w:p w14:paraId="3690733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（背景、目标、内容、预算明细等）</w:t>
            </w:r>
          </w:p>
        </w:tc>
        <w:tc>
          <w:tcPr>
            <w:tcW w:w="7083" w:type="dxa"/>
            <w:gridSpan w:val="3"/>
            <w:vAlign w:val="center"/>
          </w:tcPr>
          <w:p w14:paraId="5EA1E67E"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一、项目背景</w:t>
            </w:r>
          </w:p>
          <w:p w14:paraId="193C1F0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二、项目目标</w:t>
            </w:r>
          </w:p>
          <w:p w14:paraId="7F471160">
            <w:pPr>
              <w:spacing w:line="56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三、项目内容</w:t>
            </w:r>
          </w:p>
          <w:p w14:paraId="7734E90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四、预算明细</w:t>
            </w:r>
          </w:p>
          <w:tbl>
            <w:tblPr>
              <w:tblStyle w:val="4"/>
              <w:tblW w:w="71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7"/>
              <w:gridCol w:w="1759"/>
              <w:gridCol w:w="1009"/>
              <w:gridCol w:w="913"/>
              <w:gridCol w:w="1302"/>
              <w:gridCol w:w="1241"/>
            </w:tblGrid>
            <w:tr w14:paraId="69E51D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43DD8E2F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序号</w:t>
                  </w:r>
                </w:p>
              </w:tc>
              <w:tc>
                <w:tcPr>
                  <w:tcW w:w="1759" w:type="dxa"/>
                </w:tcPr>
                <w:p w14:paraId="25A481A9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科目内容</w:t>
                  </w:r>
                </w:p>
              </w:tc>
              <w:tc>
                <w:tcPr>
                  <w:tcW w:w="1009" w:type="dxa"/>
                </w:tcPr>
                <w:p w14:paraId="330EE90B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单价</w:t>
                  </w:r>
                </w:p>
              </w:tc>
              <w:tc>
                <w:tcPr>
                  <w:tcW w:w="913" w:type="dxa"/>
                </w:tcPr>
                <w:p w14:paraId="5E0F0AC2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数量</w:t>
                  </w:r>
                </w:p>
              </w:tc>
              <w:tc>
                <w:tcPr>
                  <w:tcW w:w="1302" w:type="dxa"/>
                </w:tcPr>
                <w:p w14:paraId="021CA46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金额</w:t>
                  </w:r>
                </w:p>
              </w:tc>
              <w:tc>
                <w:tcPr>
                  <w:tcW w:w="1241" w:type="dxa"/>
                </w:tcPr>
                <w:p w14:paraId="1FDC84F3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备注</w:t>
                  </w:r>
                </w:p>
              </w:tc>
            </w:tr>
            <w:tr w14:paraId="79F5F9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159ECE01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1</w:t>
                  </w:r>
                </w:p>
              </w:tc>
              <w:tc>
                <w:tcPr>
                  <w:tcW w:w="1759" w:type="dxa"/>
                </w:tcPr>
                <w:p w14:paraId="0851BBFB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09" w:type="dxa"/>
                </w:tcPr>
                <w:p w14:paraId="42A547D4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13" w:type="dxa"/>
                </w:tcPr>
                <w:p w14:paraId="59C159F8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14:paraId="69A563A5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08ECA802">
                  <w:pPr>
                    <w:spacing w:line="56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 w14:paraId="03FBFB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6C807D43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2</w:t>
                  </w:r>
                </w:p>
              </w:tc>
              <w:tc>
                <w:tcPr>
                  <w:tcW w:w="1759" w:type="dxa"/>
                </w:tcPr>
                <w:p w14:paraId="185260AA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09" w:type="dxa"/>
                </w:tcPr>
                <w:p w14:paraId="2B530DD6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13" w:type="dxa"/>
                </w:tcPr>
                <w:p w14:paraId="2C468770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14:paraId="28C68C1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63F9DF64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4E8D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7" w:type="dxa"/>
                </w:tcPr>
                <w:p w14:paraId="74F15CCD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3</w:t>
                  </w:r>
                </w:p>
              </w:tc>
              <w:tc>
                <w:tcPr>
                  <w:tcW w:w="1759" w:type="dxa"/>
                </w:tcPr>
                <w:p w14:paraId="6A821457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09" w:type="dxa"/>
                </w:tcPr>
                <w:p w14:paraId="1B532ECA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913" w:type="dxa"/>
                </w:tcPr>
                <w:p w14:paraId="6136C569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14:paraId="0D4038A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73CAC4B2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221D0B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7" w:hRule="atLeast"/>
              </w:trPr>
              <w:tc>
                <w:tcPr>
                  <w:tcW w:w="4638" w:type="dxa"/>
                  <w:gridSpan w:val="4"/>
                </w:tcPr>
                <w:p w14:paraId="32F0CE73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总计</w:t>
                  </w:r>
                </w:p>
              </w:tc>
              <w:tc>
                <w:tcPr>
                  <w:tcW w:w="1302" w:type="dxa"/>
                </w:tcPr>
                <w:p w14:paraId="5B2CF162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241" w:type="dxa"/>
                </w:tcPr>
                <w:p w14:paraId="6635341C">
                  <w:pPr>
                    <w:spacing w:line="56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4F4F654C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D203E13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BBC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5E0CD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5E0CD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0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1171"/>
    <w:rsid w:val="00041096"/>
    <w:rsid w:val="00082421"/>
    <w:rsid w:val="00085632"/>
    <w:rsid w:val="000901A9"/>
    <w:rsid w:val="00097BAA"/>
    <w:rsid w:val="000A731E"/>
    <w:rsid w:val="000C2A4D"/>
    <w:rsid w:val="00390059"/>
    <w:rsid w:val="00433621"/>
    <w:rsid w:val="00474A86"/>
    <w:rsid w:val="006D27BF"/>
    <w:rsid w:val="006E641A"/>
    <w:rsid w:val="008B4446"/>
    <w:rsid w:val="008C39B0"/>
    <w:rsid w:val="008E187F"/>
    <w:rsid w:val="009658D5"/>
    <w:rsid w:val="009718CB"/>
    <w:rsid w:val="009D7C10"/>
    <w:rsid w:val="00A93DC4"/>
    <w:rsid w:val="00AC45D9"/>
    <w:rsid w:val="00F60D43"/>
    <w:rsid w:val="01014AE2"/>
    <w:rsid w:val="013145A5"/>
    <w:rsid w:val="01532889"/>
    <w:rsid w:val="016A150E"/>
    <w:rsid w:val="01BA50CB"/>
    <w:rsid w:val="01C05BFE"/>
    <w:rsid w:val="01FB6B46"/>
    <w:rsid w:val="02013405"/>
    <w:rsid w:val="02116138"/>
    <w:rsid w:val="02717C83"/>
    <w:rsid w:val="02B5099F"/>
    <w:rsid w:val="02CE049C"/>
    <w:rsid w:val="030901D8"/>
    <w:rsid w:val="0329566E"/>
    <w:rsid w:val="039A7E0F"/>
    <w:rsid w:val="039C43C2"/>
    <w:rsid w:val="051A4AF8"/>
    <w:rsid w:val="052E432F"/>
    <w:rsid w:val="056474C7"/>
    <w:rsid w:val="05A95AB8"/>
    <w:rsid w:val="05E824FE"/>
    <w:rsid w:val="06224F03"/>
    <w:rsid w:val="0625145D"/>
    <w:rsid w:val="06E729A2"/>
    <w:rsid w:val="0716494C"/>
    <w:rsid w:val="075A7FAE"/>
    <w:rsid w:val="07B37FF0"/>
    <w:rsid w:val="07E4238A"/>
    <w:rsid w:val="081979C7"/>
    <w:rsid w:val="084949C4"/>
    <w:rsid w:val="084F5A6B"/>
    <w:rsid w:val="0892523E"/>
    <w:rsid w:val="09242499"/>
    <w:rsid w:val="0930099C"/>
    <w:rsid w:val="095671FD"/>
    <w:rsid w:val="095D6C74"/>
    <w:rsid w:val="09927533"/>
    <w:rsid w:val="09B7111F"/>
    <w:rsid w:val="0AE805DD"/>
    <w:rsid w:val="0B562A1F"/>
    <w:rsid w:val="0BD82A98"/>
    <w:rsid w:val="0BDC65AF"/>
    <w:rsid w:val="0BE93260"/>
    <w:rsid w:val="0C152391"/>
    <w:rsid w:val="0CA57A65"/>
    <w:rsid w:val="0CC73050"/>
    <w:rsid w:val="0CDA02FA"/>
    <w:rsid w:val="0E4E0252"/>
    <w:rsid w:val="0EC23790"/>
    <w:rsid w:val="0EC42EFB"/>
    <w:rsid w:val="101B0EDF"/>
    <w:rsid w:val="105E060A"/>
    <w:rsid w:val="107F62A8"/>
    <w:rsid w:val="10D138DD"/>
    <w:rsid w:val="10ED64BD"/>
    <w:rsid w:val="1136126C"/>
    <w:rsid w:val="113C7AD4"/>
    <w:rsid w:val="116968F0"/>
    <w:rsid w:val="122C5A20"/>
    <w:rsid w:val="126B1861"/>
    <w:rsid w:val="12D32921"/>
    <w:rsid w:val="12F14C6A"/>
    <w:rsid w:val="134E3AAD"/>
    <w:rsid w:val="1397573F"/>
    <w:rsid w:val="13A866A1"/>
    <w:rsid w:val="13A922F2"/>
    <w:rsid w:val="13CB1DBE"/>
    <w:rsid w:val="13DB6841"/>
    <w:rsid w:val="143B46FF"/>
    <w:rsid w:val="15774BD7"/>
    <w:rsid w:val="159F4EB4"/>
    <w:rsid w:val="15A05099"/>
    <w:rsid w:val="15BE188D"/>
    <w:rsid w:val="163743FC"/>
    <w:rsid w:val="166879CE"/>
    <w:rsid w:val="16D27E4B"/>
    <w:rsid w:val="17572377"/>
    <w:rsid w:val="17F23B48"/>
    <w:rsid w:val="189E7915"/>
    <w:rsid w:val="18EE0297"/>
    <w:rsid w:val="19261278"/>
    <w:rsid w:val="1B783EA6"/>
    <w:rsid w:val="1BB933DE"/>
    <w:rsid w:val="1BC071BC"/>
    <w:rsid w:val="1BF402F5"/>
    <w:rsid w:val="1BF609DD"/>
    <w:rsid w:val="1C412867"/>
    <w:rsid w:val="1C536745"/>
    <w:rsid w:val="1D067A92"/>
    <w:rsid w:val="1DF4241B"/>
    <w:rsid w:val="1E1F76FE"/>
    <w:rsid w:val="1E4B1171"/>
    <w:rsid w:val="1F554B74"/>
    <w:rsid w:val="1F5C0522"/>
    <w:rsid w:val="1FB3063C"/>
    <w:rsid w:val="1FBB54B6"/>
    <w:rsid w:val="206F1868"/>
    <w:rsid w:val="2077665F"/>
    <w:rsid w:val="20B750C5"/>
    <w:rsid w:val="21BD3A3E"/>
    <w:rsid w:val="21C85479"/>
    <w:rsid w:val="21E55BD9"/>
    <w:rsid w:val="22861B15"/>
    <w:rsid w:val="232C2A38"/>
    <w:rsid w:val="234C35BA"/>
    <w:rsid w:val="23A0155C"/>
    <w:rsid w:val="23E862D5"/>
    <w:rsid w:val="24AD3F9C"/>
    <w:rsid w:val="252036CB"/>
    <w:rsid w:val="260A4FC6"/>
    <w:rsid w:val="26267A7D"/>
    <w:rsid w:val="26B97554"/>
    <w:rsid w:val="271C1AD2"/>
    <w:rsid w:val="273E0625"/>
    <w:rsid w:val="274E7C2A"/>
    <w:rsid w:val="275C50EF"/>
    <w:rsid w:val="27AA6BA6"/>
    <w:rsid w:val="27E70F63"/>
    <w:rsid w:val="27EB0561"/>
    <w:rsid w:val="28441AF0"/>
    <w:rsid w:val="28A43717"/>
    <w:rsid w:val="28FA7690"/>
    <w:rsid w:val="29FF346E"/>
    <w:rsid w:val="2ABC7A3B"/>
    <w:rsid w:val="2AC20BDB"/>
    <w:rsid w:val="2AFF5198"/>
    <w:rsid w:val="2B0F0E57"/>
    <w:rsid w:val="2C2704FF"/>
    <w:rsid w:val="2DD13A99"/>
    <w:rsid w:val="2DE37FB4"/>
    <w:rsid w:val="2E3513D8"/>
    <w:rsid w:val="2EAF122A"/>
    <w:rsid w:val="2EC77800"/>
    <w:rsid w:val="2F2C12C9"/>
    <w:rsid w:val="2F4500F5"/>
    <w:rsid w:val="2FA943E9"/>
    <w:rsid w:val="2FC12E03"/>
    <w:rsid w:val="30667C3C"/>
    <w:rsid w:val="30D37C06"/>
    <w:rsid w:val="316759EA"/>
    <w:rsid w:val="330026DE"/>
    <w:rsid w:val="338C5A5C"/>
    <w:rsid w:val="3425674C"/>
    <w:rsid w:val="3496402E"/>
    <w:rsid w:val="34CB6763"/>
    <w:rsid w:val="35AA3C0A"/>
    <w:rsid w:val="35D71F26"/>
    <w:rsid w:val="370A2A08"/>
    <w:rsid w:val="3767051C"/>
    <w:rsid w:val="37775F87"/>
    <w:rsid w:val="3778733F"/>
    <w:rsid w:val="37A5511B"/>
    <w:rsid w:val="37C03CDD"/>
    <w:rsid w:val="37F30550"/>
    <w:rsid w:val="38632CE1"/>
    <w:rsid w:val="386E4B2D"/>
    <w:rsid w:val="388116EF"/>
    <w:rsid w:val="38D9324C"/>
    <w:rsid w:val="38EB40A7"/>
    <w:rsid w:val="39093196"/>
    <w:rsid w:val="393B0517"/>
    <w:rsid w:val="39F81EEF"/>
    <w:rsid w:val="3ACA2802"/>
    <w:rsid w:val="3B851124"/>
    <w:rsid w:val="3B9505F4"/>
    <w:rsid w:val="3BD2064C"/>
    <w:rsid w:val="3BDA4769"/>
    <w:rsid w:val="3C36063B"/>
    <w:rsid w:val="3C38294C"/>
    <w:rsid w:val="3CE97FDF"/>
    <w:rsid w:val="3D250E17"/>
    <w:rsid w:val="3D2B63B2"/>
    <w:rsid w:val="3D713D86"/>
    <w:rsid w:val="3DD92A6B"/>
    <w:rsid w:val="3DE70421"/>
    <w:rsid w:val="3DF6512D"/>
    <w:rsid w:val="3EAA12E7"/>
    <w:rsid w:val="3F024784"/>
    <w:rsid w:val="3F7872C0"/>
    <w:rsid w:val="3FC9604A"/>
    <w:rsid w:val="405C1A15"/>
    <w:rsid w:val="41D77264"/>
    <w:rsid w:val="41D83EAB"/>
    <w:rsid w:val="41FA6513"/>
    <w:rsid w:val="41FD63E9"/>
    <w:rsid w:val="422367AC"/>
    <w:rsid w:val="42272A50"/>
    <w:rsid w:val="42574103"/>
    <w:rsid w:val="42604078"/>
    <w:rsid w:val="42C977DE"/>
    <w:rsid w:val="430573F4"/>
    <w:rsid w:val="433D3483"/>
    <w:rsid w:val="434631B5"/>
    <w:rsid w:val="440B3CCB"/>
    <w:rsid w:val="445C3BD2"/>
    <w:rsid w:val="44B67589"/>
    <w:rsid w:val="44D7778F"/>
    <w:rsid w:val="451653D6"/>
    <w:rsid w:val="456C338F"/>
    <w:rsid w:val="45C52E2C"/>
    <w:rsid w:val="46504F55"/>
    <w:rsid w:val="475752CE"/>
    <w:rsid w:val="47640662"/>
    <w:rsid w:val="47726460"/>
    <w:rsid w:val="47E6014B"/>
    <w:rsid w:val="483A5461"/>
    <w:rsid w:val="484609FB"/>
    <w:rsid w:val="48A95C04"/>
    <w:rsid w:val="49135395"/>
    <w:rsid w:val="493B0E2C"/>
    <w:rsid w:val="495D3433"/>
    <w:rsid w:val="49DE6A00"/>
    <w:rsid w:val="49EC142A"/>
    <w:rsid w:val="4AAD3D91"/>
    <w:rsid w:val="4B554456"/>
    <w:rsid w:val="4BA36B68"/>
    <w:rsid w:val="4C442F85"/>
    <w:rsid w:val="4CAD2278"/>
    <w:rsid w:val="4CC30ACE"/>
    <w:rsid w:val="4CD73B7B"/>
    <w:rsid w:val="4CEC7A5B"/>
    <w:rsid w:val="4E61323F"/>
    <w:rsid w:val="4E8E6970"/>
    <w:rsid w:val="4EE45340"/>
    <w:rsid w:val="4F1B5C7A"/>
    <w:rsid w:val="4F62283F"/>
    <w:rsid w:val="4FB526DC"/>
    <w:rsid w:val="503F766A"/>
    <w:rsid w:val="50F5142E"/>
    <w:rsid w:val="50FE3230"/>
    <w:rsid w:val="51080D01"/>
    <w:rsid w:val="515B1CCC"/>
    <w:rsid w:val="51880CE2"/>
    <w:rsid w:val="51D17A17"/>
    <w:rsid w:val="524C22C0"/>
    <w:rsid w:val="54500027"/>
    <w:rsid w:val="547E3267"/>
    <w:rsid w:val="54894566"/>
    <w:rsid w:val="556E2D35"/>
    <w:rsid w:val="55B16AE5"/>
    <w:rsid w:val="56107658"/>
    <w:rsid w:val="56301038"/>
    <w:rsid w:val="56513A11"/>
    <w:rsid w:val="56E43385"/>
    <w:rsid w:val="57080647"/>
    <w:rsid w:val="57102645"/>
    <w:rsid w:val="57274695"/>
    <w:rsid w:val="57390328"/>
    <w:rsid w:val="5769271C"/>
    <w:rsid w:val="582F2B74"/>
    <w:rsid w:val="5920710D"/>
    <w:rsid w:val="59333427"/>
    <w:rsid w:val="59AF220C"/>
    <w:rsid w:val="59CC7046"/>
    <w:rsid w:val="59DB4A5F"/>
    <w:rsid w:val="5A3A060C"/>
    <w:rsid w:val="5AC07D88"/>
    <w:rsid w:val="5AD81ADC"/>
    <w:rsid w:val="5BA0438D"/>
    <w:rsid w:val="5BDC7228"/>
    <w:rsid w:val="5C555701"/>
    <w:rsid w:val="5C74245E"/>
    <w:rsid w:val="5DAE3BC9"/>
    <w:rsid w:val="5DB973B3"/>
    <w:rsid w:val="5DF53F2B"/>
    <w:rsid w:val="5E2C73D4"/>
    <w:rsid w:val="5E64020F"/>
    <w:rsid w:val="5EEA19FE"/>
    <w:rsid w:val="5EEB24CF"/>
    <w:rsid w:val="60176597"/>
    <w:rsid w:val="606C1A32"/>
    <w:rsid w:val="60F70732"/>
    <w:rsid w:val="61380047"/>
    <w:rsid w:val="61554FD8"/>
    <w:rsid w:val="61846E42"/>
    <w:rsid w:val="6186699C"/>
    <w:rsid w:val="62806B0C"/>
    <w:rsid w:val="628C55EF"/>
    <w:rsid w:val="63123A36"/>
    <w:rsid w:val="63A240FE"/>
    <w:rsid w:val="63DA3DAB"/>
    <w:rsid w:val="642A6639"/>
    <w:rsid w:val="64577341"/>
    <w:rsid w:val="649C788A"/>
    <w:rsid w:val="64CE1D29"/>
    <w:rsid w:val="65014F63"/>
    <w:rsid w:val="657B774E"/>
    <w:rsid w:val="660C7CB2"/>
    <w:rsid w:val="668A2D2D"/>
    <w:rsid w:val="6692657F"/>
    <w:rsid w:val="66A85D4C"/>
    <w:rsid w:val="66CE5752"/>
    <w:rsid w:val="66D17461"/>
    <w:rsid w:val="67062497"/>
    <w:rsid w:val="670A0565"/>
    <w:rsid w:val="67291A6D"/>
    <w:rsid w:val="675E4F57"/>
    <w:rsid w:val="679A111B"/>
    <w:rsid w:val="6813725E"/>
    <w:rsid w:val="689E6DA2"/>
    <w:rsid w:val="69202E3D"/>
    <w:rsid w:val="69567ADF"/>
    <w:rsid w:val="6AA1781F"/>
    <w:rsid w:val="6AAA3610"/>
    <w:rsid w:val="6AB23BAA"/>
    <w:rsid w:val="6AC33F50"/>
    <w:rsid w:val="6BD609DB"/>
    <w:rsid w:val="6BD67C78"/>
    <w:rsid w:val="6C6F4680"/>
    <w:rsid w:val="6CD96AAC"/>
    <w:rsid w:val="6CE266BD"/>
    <w:rsid w:val="6CE43359"/>
    <w:rsid w:val="6D6E4B31"/>
    <w:rsid w:val="6D7111F3"/>
    <w:rsid w:val="6E1C1BF8"/>
    <w:rsid w:val="6ECB2B83"/>
    <w:rsid w:val="6EDB40E4"/>
    <w:rsid w:val="6EE63905"/>
    <w:rsid w:val="6F385756"/>
    <w:rsid w:val="6F503A6A"/>
    <w:rsid w:val="6FB44681"/>
    <w:rsid w:val="70054C32"/>
    <w:rsid w:val="706E4FC6"/>
    <w:rsid w:val="709703B1"/>
    <w:rsid w:val="709D7268"/>
    <w:rsid w:val="71304688"/>
    <w:rsid w:val="714248CB"/>
    <w:rsid w:val="71566A1A"/>
    <w:rsid w:val="7164128B"/>
    <w:rsid w:val="724E660C"/>
    <w:rsid w:val="72A95CDF"/>
    <w:rsid w:val="72C2406A"/>
    <w:rsid w:val="72C83CC9"/>
    <w:rsid w:val="72F8538E"/>
    <w:rsid w:val="739E5DBA"/>
    <w:rsid w:val="73B66CA9"/>
    <w:rsid w:val="746D2AA8"/>
    <w:rsid w:val="748F7628"/>
    <w:rsid w:val="74C93FAA"/>
    <w:rsid w:val="74D256F5"/>
    <w:rsid w:val="75226196"/>
    <w:rsid w:val="753A797B"/>
    <w:rsid w:val="75873488"/>
    <w:rsid w:val="75A933B3"/>
    <w:rsid w:val="75DF7A67"/>
    <w:rsid w:val="76096CCE"/>
    <w:rsid w:val="76CF47A5"/>
    <w:rsid w:val="76D9131B"/>
    <w:rsid w:val="7762112B"/>
    <w:rsid w:val="779E2350"/>
    <w:rsid w:val="77A27C12"/>
    <w:rsid w:val="788A4348"/>
    <w:rsid w:val="79044544"/>
    <w:rsid w:val="79DE0901"/>
    <w:rsid w:val="79E266C9"/>
    <w:rsid w:val="79EA0FA3"/>
    <w:rsid w:val="7A0E281D"/>
    <w:rsid w:val="7A6E4BBA"/>
    <w:rsid w:val="7A796BF1"/>
    <w:rsid w:val="7AC509E3"/>
    <w:rsid w:val="7B3809E6"/>
    <w:rsid w:val="7B480421"/>
    <w:rsid w:val="7B8E4C9E"/>
    <w:rsid w:val="7C5729DC"/>
    <w:rsid w:val="7C651CE3"/>
    <w:rsid w:val="7DA767C1"/>
    <w:rsid w:val="7DAB6FBF"/>
    <w:rsid w:val="7DC06921"/>
    <w:rsid w:val="7DF47672"/>
    <w:rsid w:val="7E8C2B4C"/>
    <w:rsid w:val="7E9240A7"/>
    <w:rsid w:val="7F4B2BED"/>
    <w:rsid w:val="7FD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9</Lines>
  <Paragraphs>2</Paragraphs>
  <TotalTime>0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2021-04-15T06:22:00Z</dcterms:created>
  <dc:creator>Administrator</dc:creator>
  <cp:lastModifiedBy>Dan</cp:lastModifiedBy>
  <dcterms:modified xsi:type="dcterms:W3CDTF">2025-12-19T08:29:35Z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eyJoZGlkIjoiZWQ2NWUwODdkZWU0MmU2ZGY4MmM5MDgwNzAyNGFhNmUiLCJ1c2VySWQiOiI0NDgyMzIzMTAifQ==</vt:lpwstr>
  </property>
  <property fmtid="{D5CDD505-2E9C-101B-9397-08002B2CF9AE}" pid="4" name="ICV">
    <vt:lpwstr>9D5C63D78405400FB4296F566F9279A1_12</vt:lpwstr>
  </property>
</Properties>
</file>